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3E" w:rsidRDefault="00BA503E" w:rsidP="00BA503E">
      <w:pPr>
        <w:rPr>
          <w:b/>
        </w:rPr>
      </w:pPr>
      <w:r w:rsidRPr="008C7DB3">
        <w:rPr>
          <w:b/>
        </w:rPr>
        <w:t>ТЕРРИТОРИАЛЬНАЯ ИЗБИРАТЕЛЬНАЯ КОМИССИЯ</w:t>
      </w:r>
    </w:p>
    <w:p w:rsidR="00BA503E" w:rsidRDefault="00BA503E" w:rsidP="00BA503E">
      <w:pPr>
        <w:rPr>
          <w:b/>
        </w:rPr>
      </w:pPr>
      <w:r w:rsidRPr="008C7DB3">
        <w:rPr>
          <w:b/>
        </w:rPr>
        <w:t xml:space="preserve"> </w:t>
      </w:r>
      <w:r>
        <w:rPr>
          <w:b/>
        </w:rPr>
        <w:t>ШЕНТАЛИНСКОГО РАЙОНА</w:t>
      </w:r>
    </w:p>
    <w:p w:rsidR="00BA503E" w:rsidRPr="008C7DB3" w:rsidRDefault="00BA503E" w:rsidP="00BA503E">
      <w:pPr>
        <w:rPr>
          <w:b/>
        </w:rPr>
      </w:pPr>
      <w:r w:rsidRPr="008C7DB3">
        <w:rPr>
          <w:b/>
        </w:rPr>
        <w:t xml:space="preserve"> САМАРСКОЙ ОБЛАСТИ</w:t>
      </w:r>
    </w:p>
    <w:p w:rsidR="00BA503E" w:rsidRDefault="00BA503E" w:rsidP="00BA503E">
      <w:r>
        <w:t>________________________________________________________________</w:t>
      </w:r>
    </w:p>
    <w:p w:rsidR="00BA503E" w:rsidRPr="000A05AA" w:rsidRDefault="00BA503E" w:rsidP="00BA503E">
      <w:pPr>
        <w:rPr>
          <w:sz w:val="24"/>
          <w:szCs w:val="24"/>
        </w:rPr>
      </w:pPr>
      <w:r w:rsidRPr="000A05AA">
        <w:rPr>
          <w:sz w:val="24"/>
          <w:szCs w:val="24"/>
        </w:rPr>
        <w:t xml:space="preserve">446910 Самарская область, </w:t>
      </w:r>
      <w:proofErr w:type="spellStart"/>
      <w:r w:rsidRPr="000A05AA">
        <w:rPr>
          <w:sz w:val="24"/>
          <w:szCs w:val="24"/>
        </w:rPr>
        <w:t>Шенталинский</w:t>
      </w:r>
      <w:proofErr w:type="spellEnd"/>
      <w:r w:rsidRPr="000A05AA">
        <w:rPr>
          <w:sz w:val="24"/>
          <w:szCs w:val="24"/>
        </w:rPr>
        <w:t xml:space="preserve"> район, ст. Шентала, ул. Советская 33.</w:t>
      </w:r>
    </w:p>
    <w:p w:rsidR="00BA503E" w:rsidRPr="000A05AA" w:rsidRDefault="00BA503E" w:rsidP="00BA503E">
      <w:pPr>
        <w:rPr>
          <w:sz w:val="24"/>
          <w:szCs w:val="24"/>
        </w:rPr>
      </w:pPr>
      <w:r w:rsidRPr="000A05AA">
        <w:rPr>
          <w:sz w:val="24"/>
          <w:szCs w:val="24"/>
        </w:rPr>
        <w:t>т. 8 (84652)2-19-50</w:t>
      </w:r>
      <w:r>
        <w:rPr>
          <w:sz w:val="24"/>
          <w:szCs w:val="24"/>
        </w:rPr>
        <w:t>70</w:t>
      </w:r>
    </w:p>
    <w:p w:rsidR="00BA503E" w:rsidRPr="00C74CC9" w:rsidRDefault="00BA503E" w:rsidP="00BA503E">
      <w:pPr>
        <w:rPr>
          <w:b/>
          <w:color w:val="000000"/>
          <w:spacing w:val="60"/>
        </w:rPr>
      </w:pPr>
    </w:p>
    <w:p w:rsidR="00BA503E" w:rsidRPr="00C74CC9" w:rsidRDefault="00BA503E" w:rsidP="00BA503E">
      <w:pPr>
        <w:rPr>
          <w:b/>
          <w:color w:val="000000"/>
          <w:spacing w:val="60"/>
        </w:rPr>
      </w:pPr>
      <w:r w:rsidRPr="00C74CC9">
        <w:rPr>
          <w:b/>
          <w:color w:val="000000"/>
          <w:spacing w:val="60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A503E" w:rsidRPr="00C74CC9" w:rsidTr="006426F8">
        <w:tc>
          <w:tcPr>
            <w:tcW w:w="3436" w:type="dxa"/>
            <w:hideMark/>
          </w:tcPr>
          <w:p w:rsidR="00BA503E" w:rsidRPr="00303F28" w:rsidRDefault="00BA503E" w:rsidP="006426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марта</w:t>
            </w:r>
            <w:r w:rsidRPr="00303F28">
              <w:rPr>
                <w:b/>
                <w:color w:val="000000"/>
              </w:rPr>
              <w:t xml:space="preserve"> 202</w:t>
            </w:r>
            <w:r>
              <w:rPr>
                <w:b/>
                <w:color w:val="000000"/>
              </w:rPr>
              <w:t>4</w:t>
            </w:r>
            <w:r w:rsidRPr="00303F28">
              <w:rPr>
                <w:b/>
                <w:color w:val="000000"/>
              </w:rPr>
              <w:t xml:space="preserve"> год</w:t>
            </w:r>
          </w:p>
        </w:tc>
        <w:tc>
          <w:tcPr>
            <w:tcW w:w="3107" w:type="dxa"/>
          </w:tcPr>
          <w:p w:rsidR="00BA503E" w:rsidRPr="00303F28" w:rsidRDefault="00BA503E" w:rsidP="006426F8">
            <w:pPr>
              <w:rPr>
                <w:b/>
                <w:color w:val="000000"/>
              </w:rPr>
            </w:pPr>
          </w:p>
        </w:tc>
        <w:tc>
          <w:tcPr>
            <w:tcW w:w="3368" w:type="dxa"/>
            <w:hideMark/>
          </w:tcPr>
          <w:p w:rsidR="00BA503E" w:rsidRPr="00303F28" w:rsidRDefault="00BA503E" w:rsidP="006426F8">
            <w:pPr>
              <w:rPr>
                <w:b/>
                <w:color w:val="000000"/>
              </w:rPr>
            </w:pPr>
            <w:r w:rsidRPr="00303F28">
              <w:rPr>
                <w:b/>
                <w:color w:val="000000"/>
              </w:rPr>
              <w:t xml:space="preserve">                      № </w:t>
            </w:r>
            <w:r>
              <w:rPr>
                <w:b/>
                <w:color w:val="000000"/>
              </w:rPr>
              <w:t>20</w:t>
            </w:r>
          </w:p>
        </w:tc>
      </w:tr>
    </w:tbl>
    <w:p w:rsidR="00BA503E" w:rsidRPr="00C74CC9" w:rsidRDefault="00BA503E" w:rsidP="00BA503E">
      <w:pPr>
        <w:widowControl w:val="0"/>
        <w:autoSpaceDE w:val="0"/>
        <w:autoSpaceDN w:val="0"/>
        <w:adjustRightInd w:val="0"/>
        <w:rPr>
          <w:b/>
        </w:rPr>
      </w:pPr>
    </w:p>
    <w:p w:rsidR="00BA503E" w:rsidRDefault="00BA503E" w:rsidP="00BA503E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Об определении избирательных участков и адресов (описаний мест)</w:t>
      </w:r>
      <w:r w:rsidRPr="00C74CC9">
        <w:rPr>
          <w:b/>
        </w:rPr>
        <w:t xml:space="preserve"> </w:t>
      </w:r>
      <w:r>
        <w:rPr>
          <w:b/>
        </w:rPr>
        <w:t xml:space="preserve">проведения голосования </w:t>
      </w:r>
      <w:r w:rsidRPr="00C74CC9">
        <w:rPr>
          <w:b/>
          <w:bCs/>
        </w:rPr>
        <w:t>с использованием дополнительной возможности голосования - голосовани</w:t>
      </w:r>
      <w:r>
        <w:rPr>
          <w:b/>
          <w:bCs/>
        </w:rPr>
        <w:t>я</w:t>
      </w:r>
      <w:r w:rsidRPr="00C74CC9">
        <w:rPr>
          <w:b/>
          <w:bCs/>
        </w:rPr>
        <w:t xml:space="preserve">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</w:r>
      <w:r>
        <w:rPr>
          <w:b/>
          <w:bCs/>
        </w:rPr>
        <w:t xml:space="preserve">, </w:t>
      </w:r>
      <w:r w:rsidRPr="00C74CC9">
        <w:rPr>
          <w:b/>
          <w:bCs/>
        </w:rPr>
        <w:t>на</w:t>
      </w:r>
      <w:r>
        <w:rPr>
          <w:b/>
          <w:bCs/>
        </w:rPr>
        <w:t xml:space="preserve"> выборах Президента Российской Федерации</w:t>
      </w:r>
      <w:r>
        <w:rPr>
          <w:b/>
          <w:bCs/>
        </w:rPr>
        <w:br/>
        <w:t>в 2024 году</w:t>
      </w:r>
    </w:p>
    <w:p w:rsidR="00BA503E" w:rsidRPr="00C74CC9" w:rsidRDefault="00BA503E" w:rsidP="00BA503E">
      <w:pPr>
        <w:autoSpaceDE w:val="0"/>
        <w:autoSpaceDN w:val="0"/>
        <w:adjustRightInd w:val="0"/>
        <w:rPr>
          <w:b/>
          <w:bCs/>
        </w:rPr>
      </w:pPr>
    </w:p>
    <w:p w:rsidR="00BA503E" w:rsidRPr="00C74CC9" w:rsidRDefault="00BA503E" w:rsidP="00BA503E">
      <w:pPr>
        <w:autoSpaceDE w:val="0"/>
        <w:autoSpaceDN w:val="0"/>
        <w:adjustRightInd w:val="0"/>
        <w:rPr>
          <w:b/>
          <w:bCs/>
        </w:rPr>
      </w:pPr>
    </w:p>
    <w:p w:rsidR="00BA503E" w:rsidRPr="00C74CC9" w:rsidRDefault="00BA503E" w:rsidP="00BA503E">
      <w:pPr>
        <w:autoSpaceDE w:val="0"/>
        <w:autoSpaceDN w:val="0"/>
        <w:adjustRightInd w:val="0"/>
        <w:ind w:firstLine="851"/>
        <w:jc w:val="both"/>
      </w:pPr>
      <w:r w:rsidRPr="00C74CC9">
        <w:t>В соответствии с</w:t>
      </w:r>
      <w:r>
        <w:t>о</w:t>
      </w:r>
      <w:r w:rsidRPr="00C74CC9">
        <w:t xml:space="preserve"> </w:t>
      </w:r>
      <w:r>
        <w:t>статьей 68</w:t>
      </w:r>
      <w:r>
        <w:rPr>
          <w:vertAlign w:val="superscript"/>
        </w:rPr>
        <w:t>1</w:t>
      </w:r>
      <w:r>
        <w:t xml:space="preserve"> Федерального закона «О выборах Президента Российской Федерации»</w:t>
      </w:r>
      <w:r w:rsidRPr="0029409C">
        <w:t>,</w:t>
      </w:r>
      <w:r>
        <w:rPr>
          <w:i/>
        </w:rPr>
        <w:t xml:space="preserve"> </w:t>
      </w:r>
      <w:r>
        <w:t xml:space="preserve">пунктом 1.7 </w:t>
      </w:r>
      <w:r w:rsidRPr="009D36E2">
        <w:t xml:space="preserve">Положения </w:t>
      </w:r>
      <w:r w:rsidRPr="009D36E2">
        <w:rPr>
          <w:rStyle w:val="aa"/>
          <w:b w:val="0"/>
          <w:shd w:val="clear" w:color="auto" w:fill="FFFFFF"/>
        </w:rPr>
        <w:t>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</w:t>
      </w:r>
      <w:r>
        <w:rPr>
          <w:rStyle w:val="aa"/>
          <w:b w:val="0"/>
          <w:shd w:val="clear" w:color="auto" w:fill="FFFFFF"/>
        </w:rPr>
        <w:t>ого</w:t>
      </w:r>
      <w:r w:rsidRPr="009D36E2">
        <w:rPr>
          <w:rStyle w:val="aa"/>
          <w:b w:val="0"/>
          <w:shd w:val="clear" w:color="auto" w:fill="FFFFFF"/>
        </w:rPr>
        <w:t xml:space="preserve"> постановлением Центральной избирательной комиссии Российской Федерации от 8 июня 2022 года №</w:t>
      </w:r>
      <w:r w:rsidRPr="009D36E2">
        <w:rPr>
          <w:rStyle w:val="aa"/>
          <w:shd w:val="clear" w:color="auto" w:fill="FFFFFF"/>
        </w:rPr>
        <w:t xml:space="preserve"> </w:t>
      </w:r>
      <w:r w:rsidRPr="009D36E2">
        <w:rPr>
          <w:shd w:val="clear" w:color="auto" w:fill="FFFFFF"/>
        </w:rPr>
        <w:t>86/718-8</w:t>
      </w:r>
      <w:r>
        <w:t xml:space="preserve">, </w:t>
      </w:r>
      <w:r w:rsidRPr="00C74CC9">
        <w:t xml:space="preserve">постановлением Избирательной комиссии Самарской области </w:t>
      </w:r>
      <w:r w:rsidRPr="00F61175">
        <w:t>от 29.02.2024 г. № 94/571-7 «О согласовании перечня избирательных участков и адресов (описаний мест) проведения голосования с использованием дополнительной возможности голосования на выборах Президента Российской Федерации в 2024 году»</w:t>
      </w:r>
      <w:r>
        <w:rPr>
          <w:i/>
        </w:rPr>
        <w:t xml:space="preserve"> </w:t>
      </w:r>
      <w:r w:rsidRPr="00C74CC9">
        <w:t xml:space="preserve">в целях обеспечения реализации избирательных прав </w:t>
      </w:r>
      <w:r>
        <w:t xml:space="preserve">групп </w:t>
      </w:r>
      <w:r w:rsidRPr="001126AE">
        <w:t xml:space="preserve">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территориальная избирательная комиссия </w:t>
      </w:r>
      <w:proofErr w:type="spellStart"/>
      <w:r>
        <w:t>Шенталинского</w:t>
      </w:r>
      <w:proofErr w:type="spellEnd"/>
      <w:r>
        <w:t xml:space="preserve"> района</w:t>
      </w:r>
      <w:r w:rsidRPr="001126AE">
        <w:rPr>
          <w:i/>
        </w:rPr>
        <w:t xml:space="preserve"> </w:t>
      </w:r>
      <w:r w:rsidRPr="001126AE">
        <w:t>Самарской области РЕШИЛА:</w:t>
      </w:r>
    </w:p>
    <w:p w:rsidR="00BA503E" w:rsidRDefault="00BA503E" w:rsidP="00BA503E">
      <w:pPr>
        <w:pStyle w:val="a8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C74CC9">
        <w:rPr>
          <w:szCs w:val="28"/>
        </w:rPr>
        <w:t xml:space="preserve">1. </w:t>
      </w:r>
      <w:r>
        <w:rPr>
          <w:szCs w:val="28"/>
        </w:rPr>
        <w:t xml:space="preserve">Определить избирательные участки и адреса (описания мест) проведения голосования </w:t>
      </w:r>
      <w:r w:rsidRPr="001126AE">
        <w:rPr>
          <w:bCs/>
          <w:szCs w:val="28"/>
        </w:rPr>
        <w:t xml:space="preserve">с использованием дополнительной возможности голосования </w:t>
      </w:r>
      <w:r>
        <w:rPr>
          <w:bCs/>
          <w:szCs w:val="28"/>
        </w:rPr>
        <w:t>–</w:t>
      </w:r>
      <w:r w:rsidRPr="001126AE">
        <w:rPr>
          <w:bCs/>
          <w:szCs w:val="28"/>
        </w:rPr>
        <w:t xml:space="preserve"> голосовани</w:t>
      </w:r>
      <w:r>
        <w:rPr>
          <w:bCs/>
          <w:szCs w:val="28"/>
        </w:rPr>
        <w:t>я</w:t>
      </w:r>
      <w:r w:rsidRPr="001126AE">
        <w:rPr>
          <w:bCs/>
          <w:szCs w:val="28"/>
        </w:rPr>
        <w:t xml:space="preserve">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</w:r>
      <w:r>
        <w:rPr>
          <w:bCs/>
          <w:szCs w:val="28"/>
        </w:rPr>
        <w:t xml:space="preserve">, </w:t>
      </w:r>
      <w:r w:rsidRPr="008246BB">
        <w:rPr>
          <w:bCs/>
        </w:rPr>
        <w:t xml:space="preserve">на выборах </w:t>
      </w:r>
      <w:r>
        <w:rPr>
          <w:bCs/>
        </w:rPr>
        <w:t>Президента Российской Федерации в 2024</w:t>
      </w:r>
      <w:r w:rsidRPr="008246BB">
        <w:rPr>
          <w:bCs/>
        </w:rPr>
        <w:t xml:space="preserve"> году</w:t>
      </w:r>
      <w:r w:rsidRPr="00C74CC9">
        <w:rPr>
          <w:bCs/>
          <w:szCs w:val="28"/>
        </w:rPr>
        <w:t xml:space="preserve"> согласно </w:t>
      </w:r>
      <w:proofErr w:type="gramStart"/>
      <w:r w:rsidRPr="00C74CC9">
        <w:rPr>
          <w:bCs/>
          <w:szCs w:val="28"/>
        </w:rPr>
        <w:t>приложению</w:t>
      </w:r>
      <w:proofErr w:type="gramEnd"/>
      <w:r w:rsidRPr="00C74CC9">
        <w:rPr>
          <w:bCs/>
          <w:szCs w:val="28"/>
        </w:rPr>
        <w:t xml:space="preserve"> к настоящему решению</w:t>
      </w:r>
      <w:r w:rsidRPr="00C74CC9">
        <w:rPr>
          <w:szCs w:val="28"/>
        </w:rPr>
        <w:t>.</w:t>
      </w:r>
    </w:p>
    <w:p w:rsidR="00BA503E" w:rsidRPr="00C74CC9" w:rsidRDefault="00BA503E" w:rsidP="00BA50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Избирательную комиссию Самарской области информацию о датах и времени проведения голосования, указанного в пункте 1 настоящего решения.</w:t>
      </w:r>
    </w:p>
    <w:p w:rsidR="00BA503E" w:rsidRDefault="00BA503E" w:rsidP="00BA50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74CC9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Pr="00C74CC9">
        <w:rPr>
          <w:sz w:val="28"/>
          <w:szCs w:val="28"/>
        </w:rPr>
        <w:t xml:space="preserve"> настоящее решение в информационно-телекоммуникационной сети «Интернет».</w:t>
      </w:r>
    </w:p>
    <w:p w:rsidR="00BA503E" w:rsidRDefault="00BA503E" w:rsidP="00BA503E">
      <w:pPr>
        <w:pStyle w:val="a8"/>
        <w:autoSpaceDE w:val="0"/>
        <w:autoSpaceDN w:val="0"/>
        <w:adjustRightInd w:val="0"/>
        <w:ind w:left="0" w:firstLine="851"/>
        <w:jc w:val="both"/>
        <w:rPr>
          <w:szCs w:val="28"/>
        </w:rPr>
      </w:pPr>
    </w:p>
    <w:p w:rsidR="00BA503E" w:rsidRDefault="00BA503E" w:rsidP="00BA503E">
      <w:pPr>
        <w:pStyle w:val="a8"/>
        <w:autoSpaceDE w:val="0"/>
        <w:autoSpaceDN w:val="0"/>
        <w:adjustRightInd w:val="0"/>
        <w:ind w:left="0" w:firstLine="851"/>
        <w:jc w:val="both"/>
        <w:rPr>
          <w:szCs w:val="28"/>
        </w:rPr>
      </w:pPr>
    </w:p>
    <w:p w:rsidR="00BA503E" w:rsidRDefault="00BA503E" w:rsidP="00BA503E">
      <w:pPr>
        <w:pStyle w:val="a8"/>
        <w:autoSpaceDE w:val="0"/>
        <w:autoSpaceDN w:val="0"/>
        <w:adjustRightInd w:val="0"/>
        <w:ind w:left="0" w:firstLine="851"/>
        <w:jc w:val="both"/>
        <w:rPr>
          <w:szCs w:val="28"/>
        </w:rPr>
      </w:pPr>
    </w:p>
    <w:p w:rsidR="00BA503E" w:rsidRDefault="00BA503E" w:rsidP="00BA503E">
      <w:pPr>
        <w:pStyle w:val="a8"/>
        <w:autoSpaceDE w:val="0"/>
        <w:autoSpaceDN w:val="0"/>
        <w:adjustRightInd w:val="0"/>
        <w:ind w:left="0" w:firstLine="851"/>
        <w:jc w:val="both"/>
        <w:rPr>
          <w:szCs w:val="28"/>
        </w:rPr>
      </w:pPr>
    </w:p>
    <w:p w:rsidR="00BA503E" w:rsidRDefault="00BA503E" w:rsidP="00BA503E">
      <w:pPr>
        <w:pStyle w:val="a8"/>
        <w:autoSpaceDE w:val="0"/>
        <w:autoSpaceDN w:val="0"/>
        <w:adjustRightInd w:val="0"/>
        <w:ind w:left="0" w:firstLine="851"/>
        <w:jc w:val="both"/>
        <w:rPr>
          <w:szCs w:val="28"/>
        </w:rPr>
      </w:pPr>
    </w:p>
    <w:p w:rsidR="00BA503E" w:rsidRDefault="00BA503E" w:rsidP="00BA503E">
      <w:pPr>
        <w:pStyle w:val="a8"/>
        <w:autoSpaceDE w:val="0"/>
        <w:autoSpaceDN w:val="0"/>
        <w:adjustRightInd w:val="0"/>
        <w:ind w:left="0" w:firstLine="851"/>
        <w:jc w:val="both"/>
        <w:rPr>
          <w:szCs w:val="28"/>
        </w:rPr>
      </w:pPr>
    </w:p>
    <w:p w:rsidR="00BA503E" w:rsidRDefault="00BA503E" w:rsidP="00BA503E">
      <w:pPr>
        <w:jc w:val="both"/>
      </w:pPr>
      <w:r>
        <w:t xml:space="preserve">Председатель территориальной  </w:t>
      </w:r>
    </w:p>
    <w:p w:rsidR="00BA503E" w:rsidRDefault="00BA503E" w:rsidP="00BA503E">
      <w:pPr>
        <w:jc w:val="both"/>
      </w:pPr>
      <w:r>
        <w:t xml:space="preserve">избирательной комиссии             _________________               </w:t>
      </w:r>
      <w:proofErr w:type="spellStart"/>
      <w:r w:rsidRPr="00C04C4B">
        <w:rPr>
          <w:u w:val="single"/>
        </w:rPr>
        <w:t>Касимов</w:t>
      </w:r>
      <w:proofErr w:type="spellEnd"/>
      <w:r w:rsidRPr="00C04C4B">
        <w:rPr>
          <w:u w:val="single"/>
        </w:rPr>
        <w:t xml:space="preserve"> А.Д.</w:t>
      </w:r>
      <w:r>
        <w:t xml:space="preserve"> </w:t>
      </w:r>
    </w:p>
    <w:p w:rsidR="00BA503E" w:rsidRPr="004518C8" w:rsidRDefault="00BA503E" w:rsidP="00BA5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       (ФИО)</w:t>
      </w:r>
    </w:p>
    <w:p w:rsidR="00BA503E" w:rsidRDefault="00BA503E" w:rsidP="00BA503E">
      <w:pPr>
        <w:jc w:val="both"/>
      </w:pPr>
      <w:r>
        <w:t xml:space="preserve">Секретарь территориальной  </w:t>
      </w:r>
    </w:p>
    <w:p w:rsidR="00BA503E" w:rsidRDefault="00BA503E" w:rsidP="00BA503E">
      <w:pPr>
        <w:jc w:val="both"/>
      </w:pPr>
      <w:r>
        <w:t xml:space="preserve">избирательной комиссии             _________________               </w:t>
      </w:r>
      <w:r w:rsidRPr="00C04C4B">
        <w:rPr>
          <w:u w:val="single"/>
        </w:rPr>
        <w:t>Краснова Е.А.</w:t>
      </w:r>
    </w:p>
    <w:p w:rsidR="00BA503E" w:rsidRPr="00C74CC9" w:rsidRDefault="00BA503E" w:rsidP="00BA503E">
      <w:pPr>
        <w:jc w:val="both"/>
      </w:pPr>
      <w:r>
        <w:t xml:space="preserve"> </w:t>
      </w:r>
      <w:r>
        <w:rPr>
          <w:sz w:val="24"/>
          <w:szCs w:val="24"/>
        </w:rPr>
        <w:t xml:space="preserve">                                                                       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       (ФИО)</w:t>
      </w:r>
    </w:p>
    <w:p w:rsidR="00BA503E" w:rsidRPr="00C74CC9" w:rsidRDefault="00BA503E" w:rsidP="00BA50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13962" w:type="dxa"/>
        <w:tblInd w:w="38" w:type="dxa"/>
        <w:tblLook w:val="04A0" w:firstRow="1" w:lastRow="0" w:firstColumn="1" w:lastColumn="0" w:noHBand="0" w:noVBand="1"/>
      </w:tblPr>
      <w:tblGrid>
        <w:gridCol w:w="5740"/>
        <w:gridCol w:w="4111"/>
        <w:gridCol w:w="4111"/>
      </w:tblGrid>
      <w:tr w:rsidR="00BA503E" w:rsidRPr="00C74CC9" w:rsidTr="006426F8">
        <w:tc>
          <w:tcPr>
            <w:tcW w:w="5740" w:type="dxa"/>
          </w:tcPr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E95479" w:rsidRDefault="00E95479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E95479" w:rsidRDefault="00E95479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  <w:bookmarkStart w:id="0" w:name="_GoBack"/>
            <w:bookmarkEnd w:id="0"/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  <w:p w:rsidR="00BA503E" w:rsidRPr="00C74CC9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</w:tc>
        <w:tc>
          <w:tcPr>
            <w:tcW w:w="4111" w:type="dxa"/>
          </w:tcPr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  <w:p w:rsidR="00BA503E" w:rsidRDefault="00BA503E" w:rsidP="006426F8">
            <w:pPr>
              <w:jc w:val="both"/>
            </w:pPr>
          </w:p>
        </w:tc>
        <w:tc>
          <w:tcPr>
            <w:tcW w:w="4111" w:type="dxa"/>
          </w:tcPr>
          <w:p w:rsidR="00BA503E" w:rsidRDefault="00BA503E" w:rsidP="006426F8">
            <w:pPr>
              <w:pStyle w:val="4"/>
              <w:keepNext w:val="0"/>
              <w:widowControl/>
              <w:suppressAutoHyphens/>
              <w:autoSpaceDE/>
              <w:ind w:left="-5636"/>
            </w:pPr>
          </w:p>
          <w:p w:rsidR="00BA503E" w:rsidRPr="00565885" w:rsidRDefault="00BA503E" w:rsidP="006426F8">
            <w:pPr>
              <w:jc w:val="left"/>
            </w:pPr>
          </w:p>
        </w:tc>
      </w:tr>
      <w:tr w:rsidR="00BA503E" w:rsidRPr="00C74CC9" w:rsidTr="006426F8">
        <w:tc>
          <w:tcPr>
            <w:tcW w:w="5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03E" w:rsidRPr="00C74CC9" w:rsidRDefault="00BA503E" w:rsidP="006426F8">
            <w:pPr>
              <w:pStyle w:val="a4"/>
              <w:widowControl/>
              <w:suppressAutoHyphens/>
              <w:autoSpaceDE/>
              <w:spacing w:after="0"/>
              <w:jc w:val="left"/>
            </w:pPr>
          </w:p>
        </w:tc>
        <w:tc>
          <w:tcPr>
            <w:tcW w:w="4111" w:type="dxa"/>
          </w:tcPr>
          <w:p w:rsidR="00BA503E" w:rsidRPr="00C74CC9" w:rsidRDefault="00BA503E" w:rsidP="00E95479">
            <w:pPr>
              <w:pStyle w:val="4"/>
              <w:widowControl/>
              <w:suppressAutoHyphens/>
              <w:jc w:val="both"/>
              <w:outlineLvl w:val="3"/>
            </w:pP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03E" w:rsidRPr="00C74CC9" w:rsidRDefault="00BA503E" w:rsidP="006426F8">
            <w:pPr>
              <w:pStyle w:val="4"/>
              <w:widowControl/>
              <w:suppressAutoHyphens/>
              <w:outlineLvl w:val="3"/>
            </w:pPr>
          </w:p>
        </w:tc>
      </w:tr>
    </w:tbl>
    <w:p w:rsidR="00BA503E" w:rsidRPr="00C74CC9" w:rsidRDefault="00BA503E" w:rsidP="00BA503E">
      <w:pPr>
        <w:ind w:left="6237"/>
      </w:pPr>
    </w:p>
    <w:p w:rsidR="00BA503E" w:rsidRPr="007B3515" w:rsidRDefault="00BA503E" w:rsidP="00BA503E">
      <w:pPr>
        <w:ind w:left="4111"/>
        <w:rPr>
          <w:sz w:val="24"/>
          <w:szCs w:val="24"/>
        </w:rPr>
      </w:pPr>
      <w:r w:rsidRPr="007B3515">
        <w:rPr>
          <w:sz w:val="24"/>
          <w:szCs w:val="24"/>
        </w:rPr>
        <w:lastRenderedPageBreak/>
        <w:t>Приложение</w:t>
      </w:r>
    </w:p>
    <w:p w:rsidR="00BA503E" w:rsidRPr="007B3515" w:rsidRDefault="00BA503E" w:rsidP="00BA503E">
      <w:pPr>
        <w:ind w:left="4111"/>
        <w:rPr>
          <w:sz w:val="24"/>
          <w:szCs w:val="24"/>
        </w:rPr>
      </w:pPr>
      <w:r w:rsidRPr="007B3515">
        <w:rPr>
          <w:sz w:val="24"/>
          <w:szCs w:val="24"/>
        </w:rPr>
        <w:t xml:space="preserve">к решению территориальной избирательной комиссии </w:t>
      </w:r>
      <w:proofErr w:type="spellStart"/>
      <w:r>
        <w:rPr>
          <w:sz w:val="24"/>
          <w:szCs w:val="24"/>
        </w:rPr>
        <w:t>Шенталинского</w:t>
      </w:r>
      <w:proofErr w:type="spellEnd"/>
      <w:r>
        <w:rPr>
          <w:sz w:val="24"/>
          <w:szCs w:val="24"/>
        </w:rPr>
        <w:t xml:space="preserve"> района</w:t>
      </w:r>
      <w:r w:rsidRPr="007B3515">
        <w:rPr>
          <w:i/>
          <w:sz w:val="24"/>
          <w:szCs w:val="24"/>
        </w:rPr>
        <w:t xml:space="preserve"> </w:t>
      </w:r>
      <w:r w:rsidRPr="007B3515">
        <w:rPr>
          <w:sz w:val="24"/>
          <w:szCs w:val="24"/>
        </w:rPr>
        <w:t>Самарской области</w:t>
      </w:r>
    </w:p>
    <w:p w:rsidR="00BA503E" w:rsidRPr="007B3515" w:rsidRDefault="00BA503E" w:rsidP="00BA503E">
      <w:pPr>
        <w:ind w:left="4111"/>
        <w:rPr>
          <w:i/>
          <w:sz w:val="24"/>
          <w:szCs w:val="24"/>
        </w:rPr>
      </w:pPr>
      <w:r w:rsidRPr="007B3515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04 марта</w:t>
      </w:r>
      <w:r w:rsidRPr="007B3515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4</w:t>
      </w:r>
      <w:r w:rsidRPr="007B3515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20</w:t>
      </w:r>
    </w:p>
    <w:p w:rsidR="00BA503E" w:rsidRPr="00C74CC9" w:rsidRDefault="00BA503E" w:rsidP="00BA503E">
      <w:pPr>
        <w:ind w:left="3686"/>
      </w:pPr>
    </w:p>
    <w:p w:rsidR="00BA503E" w:rsidRDefault="00BA503E" w:rsidP="00BA503E">
      <w:r w:rsidRPr="001126AE">
        <w:rPr>
          <w:b/>
          <w:bCs/>
        </w:rPr>
        <w:t>Избирательные участки</w:t>
      </w:r>
      <w:r>
        <w:rPr>
          <w:b/>
          <w:bCs/>
        </w:rPr>
        <w:t xml:space="preserve"> и адреса (описания мест) проведения голосования </w:t>
      </w:r>
      <w:r w:rsidRPr="001126AE">
        <w:rPr>
          <w:b/>
          <w:bCs/>
        </w:rPr>
        <w:t xml:space="preserve">с использованием дополнительной возможности голосования -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</w:t>
      </w:r>
      <w:r w:rsidRPr="00C74CC9">
        <w:rPr>
          <w:b/>
          <w:bCs/>
        </w:rPr>
        <w:t>на</w:t>
      </w:r>
      <w:r>
        <w:rPr>
          <w:b/>
          <w:bCs/>
        </w:rPr>
        <w:t xml:space="preserve"> выборах Президента Российской Федерации в 2024 году</w:t>
      </w:r>
    </w:p>
    <w:p w:rsidR="00BA503E" w:rsidRDefault="00BA503E" w:rsidP="00BA503E">
      <w:pPr>
        <w:sectPr w:rsidR="00BA503E" w:rsidSect="004E5A9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A503E" w:rsidRDefault="00BA503E" w:rsidP="00BA503E">
      <w:pPr>
        <w:sectPr w:rsidR="00BA503E" w:rsidSect="00964F4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93"/>
        <w:gridCol w:w="2092"/>
        <w:gridCol w:w="2816"/>
        <w:gridCol w:w="1822"/>
        <w:gridCol w:w="1822"/>
      </w:tblGrid>
      <w:tr w:rsidR="00BA503E" w:rsidRPr="00C74CC9" w:rsidTr="006426F8">
        <w:tc>
          <w:tcPr>
            <w:tcW w:w="427" w:type="pct"/>
          </w:tcPr>
          <w:p w:rsidR="00BA503E" w:rsidRPr="00964F48" w:rsidRDefault="00BA503E" w:rsidP="006426F8">
            <w:r w:rsidRPr="00964F48">
              <w:t>№ п/п</w:t>
            </w:r>
          </w:p>
        </w:tc>
        <w:tc>
          <w:tcPr>
            <w:tcW w:w="1110" w:type="pct"/>
          </w:tcPr>
          <w:p w:rsidR="00BA503E" w:rsidRPr="00964F48" w:rsidRDefault="00BA503E" w:rsidP="006426F8">
            <w:r w:rsidRPr="00964F48">
              <w:t>Номер избирательного участка</w:t>
            </w:r>
          </w:p>
        </w:tc>
        <w:tc>
          <w:tcPr>
            <w:tcW w:w="1509" w:type="pct"/>
          </w:tcPr>
          <w:p w:rsidR="00BA503E" w:rsidRPr="00964F48" w:rsidRDefault="00BA503E" w:rsidP="006426F8">
            <w:r w:rsidRPr="00964F48">
              <w:t xml:space="preserve">Адрес (описание места) </w:t>
            </w:r>
          </w:p>
        </w:tc>
        <w:tc>
          <w:tcPr>
            <w:tcW w:w="977" w:type="pct"/>
          </w:tcPr>
          <w:p w:rsidR="00BA503E" w:rsidRPr="00964F48" w:rsidRDefault="00BA503E" w:rsidP="006426F8">
            <w:r w:rsidRPr="00964F48">
              <w:t>Дата проведения голосования</w:t>
            </w:r>
            <w:r w:rsidRPr="00964F48">
              <w:rPr>
                <w:rStyle w:val="a7"/>
              </w:rPr>
              <w:footnoteReference w:id="1"/>
            </w:r>
          </w:p>
        </w:tc>
        <w:tc>
          <w:tcPr>
            <w:tcW w:w="977" w:type="pct"/>
          </w:tcPr>
          <w:p w:rsidR="00BA503E" w:rsidRPr="00964F48" w:rsidRDefault="00BA503E" w:rsidP="006426F8">
            <w:r w:rsidRPr="00964F48">
              <w:t>Время проведения голосования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0" w:type="pct"/>
          </w:tcPr>
          <w:p w:rsidR="00BA503E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4401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 xml:space="preserve">посёлок Большая </w:t>
            </w:r>
            <w:proofErr w:type="spellStart"/>
            <w:r w:rsidRPr="008331EB">
              <w:rPr>
                <w:bCs/>
                <w:color w:val="000000"/>
                <w:sz w:val="26"/>
                <w:szCs w:val="26"/>
              </w:rPr>
              <w:t>Тархановка</w:t>
            </w:r>
            <w:proofErr w:type="spellEnd"/>
          </w:p>
          <w:p w:rsidR="00BA503E" w:rsidRPr="008331EB" w:rsidRDefault="00BA503E" w:rsidP="006426F8">
            <w:pPr>
              <w:rPr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 xml:space="preserve">(ул. Садовая - </w:t>
            </w:r>
            <w:proofErr w:type="gramStart"/>
            <w:r w:rsidRPr="008331EB">
              <w:rPr>
                <w:sz w:val="26"/>
                <w:szCs w:val="26"/>
              </w:rPr>
              <w:t>13,  территория</w:t>
            </w:r>
            <w:proofErr w:type="gramEnd"/>
            <w:r w:rsidRPr="008331EB">
              <w:rPr>
                <w:sz w:val="26"/>
                <w:szCs w:val="26"/>
              </w:rPr>
              <w:t xml:space="preserve"> клуба)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16.03.2024</w:t>
            </w:r>
          </w:p>
        </w:tc>
        <w:tc>
          <w:tcPr>
            <w:tcW w:w="977" w:type="pct"/>
          </w:tcPr>
          <w:p w:rsidR="00BA503E" w:rsidRPr="00660832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10.00-13.00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0" w:type="pct"/>
          </w:tcPr>
          <w:p w:rsidR="00BA503E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4402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 xml:space="preserve">разъезд </w:t>
            </w:r>
            <w:proofErr w:type="spellStart"/>
            <w:r w:rsidRPr="008331EB">
              <w:rPr>
                <w:bCs/>
                <w:color w:val="000000"/>
                <w:sz w:val="26"/>
                <w:szCs w:val="26"/>
              </w:rPr>
              <w:t>Кондурчи</w:t>
            </w:r>
            <w:proofErr w:type="spellEnd"/>
          </w:p>
          <w:p w:rsidR="00BA503E" w:rsidRPr="008331EB" w:rsidRDefault="00BA503E" w:rsidP="006426F8">
            <w:pPr>
              <w:rPr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(ул. Центральная -11</w:t>
            </w:r>
            <w:r>
              <w:rPr>
                <w:sz w:val="26"/>
                <w:szCs w:val="26"/>
              </w:rPr>
              <w:t>,</w:t>
            </w:r>
            <w:r w:rsidRPr="008331EB">
              <w:rPr>
                <w:sz w:val="26"/>
                <w:szCs w:val="26"/>
              </w:rPr>
              <w:t xml:space="preserve"> территория ФП)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660832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0" w:type="pct"/>
          </w:tcPr>
          <w:p w:rsidR="00BA503E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4403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sz w:val="26"/>
                <w:szCs w:val="26"/>
              </w:rPr>
            </w:pPr>
            <w:r w:rsidRPr="008331EB">
              <w:rPr>
                <w:bCs/>
                <w:sz w:val="26"/>
                <w:szCs w:val="26"/>
              </w:rPr>
              <w:t xml:space="preserve">село </w:t>
            </w:r>
            <w:proofErr w:type="spellStart"/>
            <w:r w:rsidRPr="008331EB">
              <w:rPr>
                <w:bCs/>
                <w:sz w:val="26"/>
                <w:szCs w:val="26"/>
              </w:rPr>
              <w:t>Смагино</w:t>
            </w:r>
            <w:proofErr w:type="spellEnd"/>
          </w:p>
          <w:p w:rsidR="00BA503E" w:rsidRPr="008331EB" w:rsidRDefault="00BA503E" w:rsidP="006426F8">
            <w:pPr>
              <w:rPr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(ул. Школьная-13, территория около дома)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10.00-11.30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10" w:type="pct"/>
          </w:tcPr>
          <w:p w:rsidR="00BA503E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4403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 xml:space="preserve">село Новое </w:t>
            </w:r>
            <w:proofErr w:type="spellStart"/>
            <w:r w:rsidRPr="008331EB">
              <w:rPr>
                <w:bCs/>
                <w:color w:val="000000"/>
                <w:sz w:val="26"/>
                <w:szCs w:val="26"/>
              </w:rPr>
              <w:t>Суркино</w:t>
            </w:r>
            <w:proofErr w:type="spellEnd"/>
          </w:p>
          <w:p w:rsidR="00BA503E" w:rsidRPr="008331EB" w:rsidRDefault="00BA503E" w:rsidP="006426F8">
            <w:pPr>
              <w:rPr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(ул. Луговая-2, территория клуба)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13.00-15.00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10" w:type="pct"/>
          </w:tcPr>
          <w:p w:rsidR="00BA503E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4404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 xml:space="preserve">станция </w:t>
            </w:r>
            <w:proofErr w:type="spellStart"/>
            <w:r w:rsidRPr="008331EB">
              <w:rPr>
                <w:bCs/>
                <w:color w:val="000000"/>
                <w:sz w:val="26"/>
                <w:szCs w:val="26"/>
              </w:rPr>
              <w:t>Шелашниково</w:t>
            </w:r>
            <w:proofErr w:type="spellEnd"/>
          </w:p>
          <w:p w:rsidR="00BA503E" w:rsidRPr="008331EB" w:rsidRDefault="00BA503E" w:rsidP="006426F8">
            <w:pPr>
              <w:rPr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(ул. Привокзальная-8, территория водокачки)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10.00-12.00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10" w:type="pct"/>
          </w:tcPr>
          <w:p w:rsidR="00BA503E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4407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>разъезд Денискино</w:t>
            </w:r>
          </w:p>
          <w:p w:rsidR="00BA503E" w:rsidRPr="008331EB" w:rsidRDefault="00BA503E" w:rsidP="006426F8">
            <w:pPr>
              <w:rPr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(ул.Техническая-24, территория около дома)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10.00-11.00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10" w:type="pct"/>
          </w:tcPr>
          <w:p w:rsidR="00BA503E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4408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8331EB">
              <w:rPr>
                <w:bCs/>
                <w:color w:val="000000"/>
                <w:sz w:val="26"/>
                <w:szCs w:val="26"/>
              </w:rPr>
              <w:t>Карабикулово</w:t>
            </w:r>
            <w:proofErr w:type="spellEnd"/>
          </w:p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(ул.Центральная-6</w:t>
            </w:r>
            <w:r w:rsidRPr="008331EB">
              <w:rPr>
                <w:sz w:val="26"/>
                <w:szCs w:val="26"/>
              </w:rPr>
              <w:t>)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10.00-14.00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10" w:type="pct"/>
          </w:tcPr>
          <w:p w:rsidR="00BA503E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4409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>посёлок Васильевка</w:t>
            </w:r>
          </w:p>
          <w:p w:rsidR="00BA503E" w:rsidRPr="008331EB" w:rsidRDefault="00BA503E" w:rsidP="006426F8">
            <w:pPr>
              <w:rPr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(ул. Канашская-17а, территория магазина)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09.00-10.00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10" w:type="pct"/>
          </w:tcPr>
          <w:p w:rsidR="00BA503E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4409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 xml:space="preserve">село </w:t>
            </w:r>
            <w:proofErr w:type="spellStart"/>
            <w:r w:rsidRPr="008331EB">
              <w:rPr>
                <w:bCs/>
                <w:color w:val="000000"/>
                <w:sz w:val="26"/>
                <w:szCs w:val="26"/>
              </w:rPr>
              <w:t>Емелькино</w:t>
            </w:r>
            <w:proofErr w:type="spellEnd"/>
          </w:p>
          <w:p w:rsidR="00BA503E" w:rsidRPr="008331EB" w:rsidRDefault="00BA503E" w:rsidP="006426F8">
            <w:pPr>
              <w:rPr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(ул. Центральная-17, территория магазина)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12.00-15.00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110" w:type="pct"/>
          </w:tcPr>
          <w:p w:rsidR="00BA503E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4409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 xml:space="preserve">посёлок </w:t>
            </w:r>
            <w:proofErr w:type="spellStart"/>
            <w:r w:rsidRPr="008331EB">
              <w:rPr>
                <w:bCs/>
                <w:color w:val="000000"/>
                <w:sz w:val="26"/>
                <w:szCs w:val="26"/>
              </w:rPr>
              <w:t>Чухаевка</w:t>
            </w:r>
            <w:proofErr w:type="spellEnd"/>
          </w:p>
          <w:p w:rsidR="00BA503E" w:rsidRPr="008331EB" w:rsidRDefault="00BA503E" w:rsidP="006426F8">
            <w:pPr>
              <w:rPr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(ул. Чухаевская-10, территория около дома)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12.00-14.00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10" w:type="pct"/>
          </w:tcPr>
          <w:p w:rsidR="00BA503E" w:rsidRPr="008331EB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4411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8331EB">
              <w:rPr>
                <w:bCs/>
                <w:color w:val="000000"/>
                <w:sz w:val="26"/>
                <w:szCs w:val="26"/>
              </w:rPr>
              <w:t>Подлесная</w:t>
            </w:r>
            <w:proofErr w:type="spellEnd"/>
            <w:r w:rsidRPr="008331EB">
              <w:rPr>
                <w:bCs/>
                <w:color w:val="000000"/>
                <w:sz w:val="26"/>
                <w:szCs w:val="26"/>
              </w:rPr>
              <w:t xml:space="preserve"> Андреевка</w:t>
            </w:r>
          </w:p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ул. Центральная, асфальтовая площадка)</w:t>
            </w:r>
          </w:p>
        </w:tc>
        <w:tc>
          <w:tcPr>
            <w:tcW w:w="977" w:type="pct"/>
          </w:tcPr>
          <w:p w:rsidR="00BA503E" w:rsidRPr="00661055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661055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10.00-12.00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10" w:type="pct"/>
          </w:tcPr>
          <w:p w:rsidR="00BA503E" w:rsidRPr="008331EB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4411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>посёлок Ясная Поляна</w:t>
            </w:r>
          </w:p>
          <w:p w:rsidR="00BA503E" w:rsidRPr="008331EB" w:rsidRDefault="00BA503E" w:rsidP="006426F8">
            <w:pPr>
              <w:rPr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(ул. Центральная-20, территория около дома)</w:t>
            </w:r>
          </w:p>
        </w:tc>
        <w:tc>
          <w:tcPr>
            <w:tcW w:w="977" w:type="pct"/>
          </w:tcPr>
          <w:p w:rsidR="00BA503E" w:rsidRPr="00661055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661055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13.00-15.00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10" w:type="pct"/>
          </w:tcPr>
          <w:p w:rsidR="00BA503E" w:rsidRPr="008331EB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4419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>посёлок Нагорный</w:t>
            </w:r>
          </w:p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(ул. Николаева-21, территория ФАП)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09.00-10.30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10" w:type="pct"/>
          </w:tcPr>
          <w:p w:rsidR="00BA503E" w:rsidRPr="008331EB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4419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 xml:space="preserve">деревня Нижняя </w:t>
            </w:r>
            <w:proofErr w:type="spellStart"/>
            <w:r w:rsidRPr="008331EB">
              <w:rPr>
                <w:bCs/>
                <w:color w:val="000000"/>
                <w:sz w:val="26"/>
                <w:szCs w:val="26"/>
              </w:rPr>
              <w:t>Туарма</w:t>
            </w:r>
            <w:proofErr w:type="spellEnd"/>
          </w:p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(ул. Николаева-21, территория ФАП)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11.00-13.00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10" w:type="pct"/>
          </w:tcPr>
          <w:p w:rsidR="00BA503E" w:rsidRPr="008331EB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4421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>посёлок Красный Яр</w:t>
            </w:r>
          </w:p>
          <w:p w:rsidR="00BA503E" w:rsidRPr="008331EB" w:rsidRDefault="00BA503E" w:rsidP="006426F8">
            <w:pPr>
              <w:rPr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(ул. Родниковая-23, территория около дома)</w:t>
            </w:r>
          </w:p>
        </w:tc>
        <w:tc>
          <w:tcPr>
            <w:tcW w:w="977" w:type="pct"/>
          </w:tcPr>
          <w:p w:rsidR="00BA503E" w:rsidRPr="00660832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660832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10.00-13.00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10" w:type="pct"/>
          </w:tcPr>
          <w:p w:rsidR="00BA503E" w:rsidRPr="008331EB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4422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8331EB">
              <w:rPr>
                <w:bCs/>
                <w:color w:val="000000"/>
                <w:sz w:val="26"/>
                <w:szCs w:val="26"/>
              </w:rPr>
              <w:t>Алтунино</w:t>
            </w:r>
            <w:proofErr w:type="spellEnd"/>
          </w:p>
          <w:p w:rsidR="00BA503E" w:rsidRPr="008331EB" w:rsidRDefault="00BA503E" w:rsidP="006426F8">
            <w:pPr>
              <w:rPr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(ул. Центральная-9, территория около дома)</w:t>
            </w:r>
          </w:p>
        </w:tc>
        <w:tc>
          <w:tcPr>
            <w:tcW w:w="977" w:type="pct"/>
          </w:tcPr>
          <w:p w:rsidR="00BA503E" w:rsidRPr="00660832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660832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10.00-12.00</w:t>
            </w:r>
          </w:p>
        </w:tc>
      </w:tr>
      <w:tr w:rsidR="00BA503E" w:rsidRPr="00C74CC9" w:rsidTr="006426F8">
        <w:tc>
          <w:tcPr>
            <w:tcW w:w="42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10" w:type="pct"/>
          </w:tcPr>
          <w:p w:rsidR="00BA503E" w:rsidRPr="008331EB" w:rsidRDefault="00BA503E" w:rsidP="00642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4424</w:t>
            </w:r>
          </w:p>
        </w:tc>
        <w:tc>
          <w:tcPr>
            <w:tcW w:w="1509" w:type="pct"/>
          </w:tcPr>
          <w:p w:rsidR="00BA503E" w:rsidRPr="008331EB" w:rsidRDefault="00BA503E" w:rsidP="006426F8">
            <w:pPr>
              <w:rPr>
                <w:bCs/>
                <w:color w:val="000000"/>
                <w:sz w:val="26"/>
                <w:szCs w:val="26"/>
              </w:rPr>
            </w:pPr>
            <w:r w:rsidRPr="008331EB">
              <w:rPr>
                <w:bCs/>
                <w:color w:val="000000"/>
                <w:sz w:val="26"/>
                <w:szCs w:val="26"/>
              </w:rPr>
              <w:t>поселок Северный</w:t>
            </w:r>
          </w:p>
          <w:p w:rsidR="00BA503E" w:rsidRPr="008331EB" w:rsidRDefault="00BA503E" w:rsidP="006426F8">
            <w:pPr>
              <w:rPr>
                <w:sz w:val="26"/>
                <w:szCs w:val="26"/>
              </w:rPr>
            </w:pPr>
            <w:r w:rsidRPr="008331EB">
              <w:rPr>
                <w:sz w:val="26"/>
                <w:szCs w:val="26"/>
              </w:rPr>
              <w:t>(ул. Центральная-22, территория около дома)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F32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F327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BA503E" w:rsidRPr="008331EB" w:rsidRDefault="00BA503E" w:rsidP="00642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10.00-12.00</w:t>
            </w:r>
          </w:p>
        </w:tc>
      </w:tr>
    </w:tbl>
    <w:p w:rsidR="00BA503E" w:rsidRPr="00C74CC9" w:rsidRDefault="00BA503E" w:rsidP="00BA503E"/>
    <w:p w:rsidR="00BA503E" w:rsidRPr="00C74CC9" w:rsidRDefault="00BA503E" w:rsidP="00BA503E">
      <w:pPr>
        <w:spacing w:line="360" w:lineRule="auto"/>
        <w:jc w:val="both"/>
      </w:pPr>
    </w:p>
    <w:p w:rsidR="00253FFC" w:rsidRDefault="00253FFC"/>
    <w:sectPr w:rsidR="00253FFC" w:rsidSect="00964F48">
      <w:footnotePr>
        <w:numFmt w:val="chicago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49" w:rsidRDefault="00AC5F49" w:rsidP="00BA503E">
      <w:r>
        <w:separator/>
      </w:r>
    </w:p>
  </w:endnote>
  <w:endnote w:type="continuationSeparator" w:id="0">
    <w:p w:rsidR="00AC5F49" w:rsidRDefault="00AC5F49" w:rsidP="00BA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49" w:rsidRDefault="00AC5F49" w:rsidP="00BA503E">
      <w:r>
        <w:separator/>
      </w:r>
    </w:p>
  </w:footnote>
  <w:footnote w:type="continuationSeparator" w:id="0">
    <w:p w:rsidR="00AC5F49" w:rsidRDefault="00AC5F49" w:rsidP="00BA503E">
      <w:r>
        <w:continuationSeparator/>
      </w:r>
    </w:p>
  </w:footnote>
  <w:footnote w:id="1">
    <w:p w:rsidR="00BA503E" w:rsidRDefault="00BA503E" w:rsidP="00BA503E">
      <w:pPr>
        <w:pStyle w:val="a5"/>
        <w:jc w:val="both"/>
      </w:pPr>
      <w:r w:rsidRPr="00964F48">
        <w:rPr>
          <w:rStyle w:val="a7"/>
        </w:rPr>
        <w:footnoteRef/>
      </w:r>
      <w:r>
        <w:t xml:space="preserve"> Голосование с использованием дополнительной возможности голосования проводится 15 и (</w:t>
      </w:r>
      <w:proofErr w:type="gramStart"/>
      <w:r>
        <w:t xml:space="preserve">или)   </w:t>
      </w:r>
      <w:proofErr w:type="gramEnd"/>
      <w:r>
        <w:t xml:space="preserve">                    16 марта 2024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3E"/>
    <w:rsid w:val="00001F20"/>
    <w:rsid w:val="0001156C"/>
    <w:rsid w:val="000115C5"/>
    <w:rsid w:val="00015D4A"/>
    <w:rsid w:val="0002240E"/>
    <w:rsid w:val="00025638"/>
    <w:rsid w:val="000276D3"/>
    <w:rsid w:val="00027F9F"/>
    <w:rsid w:val="00031604"/>
    <w:rsid w:val="00032976"/>
    <w:rsid w:val="00032AD9"/>
    <w:rsid w:val="00040F9D"/>
    <w:rsid w:val="00041DC2"/>
    <w:rsid w:val="00042B01"/>
    <w:rsid w:val="00051C27"/>
    <w:rsid w:val="000534B1"/>
    <w:rsid w:val="000543F4"/>
    <w:rsid w:val="0005565D"/>
    <w:rsid w:val="00055CB6"/>
    <w:rsid w:val="00056518"/>
    <w:rsid w:val="00056FDB"/>
    <w:rsid w:val="00057429"/>
    <w:rsid w:val="00060687"/>
    <w:rsid w:val="00061E18"/>
    <w:rsid w:val="000649A4"/>
    <w:rsid w:val="0006619E"/>
    <w:rsid w:val="00067C77"/>
    <w:rsid w:val="00070A8C"/>
    <w:rsid w:val="0007209B"/>
    <w:rsid w:val="00074609"/>
    <w:rsid w:val="0007698A"/>
    <w:rsid w:val="00081200"/>
    <w:rsid w:val="00082296"/>
    <w:rsid w:val="00082E76"/>
    <w:rsid w:val="00085789"/>
    <w:rsid w:val="00090EDC"/>
    <w:rsid w:val="00090F4C"/>
    <w:rsid w:val="00091661"/>
    <w:rsid w:val="00091FFF"/>
    <w:rsid w:val="000A0D96"/>
    <w:rsid w:val="000A3331"/>
    <w:rsid w:val="000B4E94"/>
    <w:rsid w:val="000B657D"/>
    <w:rsid w:val="000B69DD"/>
    <w:rsid w:val="000C4921"/>
    <w:rsid w:val="000C576F"/>
    <w:rsid w:val="000D0350"/>
    <w:rsid w:val="000D0E0A"/>
    <w:rsid w:val="000D150B"/>
    <w:rsid w:val="000D1FDB"/>
    <w:rsid w:val="000D32FD"/>
    <w:rsid w:val="000D3576"/>
    <w:rsid w:val="000D3C95"/>
    <w:rsid w:val="000D3F21"/>
    <w:rsid w:val="000D477F"/>
    <w:rsid w:val="000D6795"/>
    <w:rsid w:val="000E3176"/>
    <w:rsid w:val="000E5F0B"/>
    <w:rsid w:val="000F26E2"/>
    <w:rsid w:val="000F2A9A"/>
    <w:rsid w:val="00102FC1"/>
    <w:rsid w:val="0010354B"/>
    <w:rsid w:val="00103F72"/>
    <w:rsid w:val="00106626"/>
    <w:rsid w:val="00107D36"/>
    <w:rsid w:val="00111BFA"/>
    <w:rsid w:val="00114327"/>
    <w:rsid w:val="00116789"/>
    <w:rsid w:val="00116A8B"/>
    <w:rsid w:val="00120504"/>
    <w:rsid w:val="00124585"/>
    <w:rsid w:val="001260AE"/>
    <w:rsid w:val="00127205"/>
    <w:rsid w:val="00131798"/>
    <w:rsid w:val="0013681D"/>
    <w:rsid w:val="00140AE1"/>
    <w:rsid w:val="00142AF8"/>
    <w:rsid w:val="0014308F"/>
    <w:rsid w:val="001533D7"/>
    <w:rsid w:val="00153438"/>
    <w:rsid w:val="001555F5"/>
    <w:rsid w:val="00162001"/>
    <w:rsid w:val="00162341"/>
    <w:rsid w:val="00162353"/>
    <w:rsid w:val="001741BD"/>
    <w:rsid w:val="00176CC2"/>
    <w:rsid w:val="00183E13"/>
    <w:rsid w:val="001878C8"/>
    <w:rsid w:val="00190BC8"/>
    <w:rsid w:val="00191E31"/>
    <w:rsid w:val="00193A65"/>
    <w:rsid w:val="00193E85"/>
    <w:rsid w:val="00195002"/>
    <w:rsid w:val="00195383"/>
    <w:rsid w:val="00197EF0"/>
    <w:rsid w:val="001A779B"/>
    <w:rsid w:val="001B2778"/>
    <w:rsid w:val="001B2F52"/>
    <w:rsid w:val="001C01BB"/>
    <w:rsid w:val="001C18B0"/>
    <w:rsid w:val="001C2495"/>
    <w:rsid w:val="001C274F"/>
    <w:rsid w:val="001C6805"/>
    <w:rsid w:val="001C69CA"/>
    <w:rsid w:val="001C6C31"/>
    <w:rsid w:val="001C7EDA"/>
    <w:rsid w:val="001D1B79"/>
    <w:rsid w:val="001D1E7F"/>
    <w:rsid w:val="001D27B0"/>
    <w:rsid w:val="001D43C5"/>
    <w:rsid w:val="001D4B83"/>
    <w:rsid w:val="001E1042"/>
    <w:rsid w:val="001E36DB"/>
    <w:rsid w:val="001E4A4F"/>
    <w:rsid w:val="001F0D56"/>
    <w:rsid w:val="001F2B92"/>
    <w:rsid w:val="001F3887"/>
    <w:rsid w:val="002039CD"/>
    <w:rsid w:val="002153BE"/>
    <w:rsid w:val="002165CE"/>
    <w:rsid w:val="0021698A"/>
    <w:rsid w:val="00217460"/>
    <w:rsid w:val="00222B05"/>
    <w:rsid w:val="00241A97"/>
    <w:rsid w:val="00246803"/>
    <w:rsid w:val="00246B8C"/>
    <w:rsid w:val="002500F0"/>
    <w:rsid w:val="00252073"/>
    <w:rsid w:val="002526C0"/>
    <w:rsid w:val="00253FFC"/>
    <w:rsid w:val="002554FF"/>
    <w:rsid w:val="00257806"/>
    <w:rsid w:val="00260913"/>
    <w:rsid w:val="00261280"/>
    <w:rsid w:val="00265FBC"/>
    <w:rsid w:val="00267036"/>
    <w:rsid w:val="002703AB"/>
    <w:rsid w:val="0027198F"/>
    <w:rsid w:val="0027220A"/>
    <w:rsid w:val="00272803"/>
    <w:rsid w:val="002735B0"/>
    <w:rsid w:val="002757C0"/>
    <w:rsid w:val="00280DB6"/>
    <w:rsid w:val="002810B9"/>
    <w:rsid w:val="002867BD"/>
    <w:rsid w:val="002868B0"/>
    <w:rsid w:val="002868BD"/>
    <w:rsid w:val="002875C7"/>
    <w:rsid w:val="00290DD1"/>
    <w:rsid w:val="0029261F"/>
    <w:rsid w:val="00294FC4"/>
    <w:rsid w:val="002A13BE"/>
    <w:rsid w:val="002A2431"/>
    <w:rsid w:val="002A25B7"/>
    <w:rsid w:val="002B0516"/>
    <w:rsid w:val="002B19B0"/>
    <w:rsid w:val="002B4E79"/>
    <w:rsid w:val="002B5C97"/>
    <w:rsid w:val="002C0429"/>
    <w:rsid w:val="002C0B70"/>
    <w:rsid w:val="002C55D8"/>
    <w:rsid w:val="002D035B"/>
    <w:rsid w:val="002D06B1"/>
    <w:rsid w:val="002D090F"/>
    <w:rsid w:val="002D0B0E"/>
    <w:rsid w:val="002D1867"/>
    <w:rsid w:val="002D30F5"/>
    <w:rsid w:val="002D3202"/>
    <w:rsid w:val="002E5394"/>
    <w:rsid w:val="002F28F8"/>
    <w:rsid w:val="002F3B8F"/>
    <w:rsid w:val="002F522E"/>
    <w:rsid w:val="00302846"/>
    <w:rsid w:val="003070CB"/>
    <w:rsid w:val="00310B13"/>
    <w:rsid w:val="003147B9"/>
    <w:rsid w:val="00314F09"/>
    <w:rsid w:val="00320AC2"/>
    <w:rsid w:val="00322EBC"/>
    <w:rsid w:val="00323F58"/>
    <w:rsid w:val="003256F5"/>
    <w:rsid w:val="003305E8"/>
    <w:rsid w:val="0033184A"/>
    <w:rsid w:val="00332D5F"/>
    <w:rsid w:val="00332F3E"/>
    <w:rsid w:val="003346F8"/>
    <w:rsid w:val="003414B9"/>
    <w:rsid w:val="003419B8"/>
    <w:rsid w:val="003469FD"/>
    <w:rsid w:val="00346E59"/>
    <w:rsid w:val="00352EED"/>
    <w:rsid w:val="00356144"/>
    <w:rsid w:val="003608B9"/>
    <w:rsid w:val="00362706"/>
    <w:rsid w:val="00362A16"/>
    <w:rsid w:val="00364187"/>
    <w:rsid w:val="00364386"/>
    <w:rsid w:val="00365CE2"/>
    <w:rsid w:val="0037068A"/>
    <w:rsid w:val="003755B0"/>
    <w:rsid w:val="0037794B"/>
    <w:rsid w:val="0038082F"/>
    <w:rsid w:val="00380C39"/>
    <w:rsid w:val="00381621"/>
    <w:rsid w:val="00385E1A"/>
    <w:rsid w:val="003869A9"/>
    <w:rsid w:val="00390E1E"/>
    <w:rsid w:val="00393799"/>
    <w:rsid w:val="00395889"/>
    <w:rsid w:val="00395995"/>
    <w:rsid w:val="003A5E37"/>
    <w:rsid w:val="003A6F9F"/>
    <w:rsid w:val="003B2474"/>
    <w:rsid w:val="003C56A1"/>
    <w:rsid w:val="003C6A2D"/>
    <w:rsid w:val="003C7320"/>
    <w:rsid w:val="003C7D7E"/>
    <w:rsid w:val="003C7E5D"/>
    <w:rsid w:val="003D258C"/>
    <w:rsid w:val="003D5593"/>
    <w:rsid w:val="003D77F2"/>
    <w:rsid w:val="003D7F54"/>
    <w:rsid w:val="003E2F30"/>
    <w:rsid w:val="003E52EA"/>
    <w:rsid w:val="003E6703"/>
    <w:rsid w:val="003E6F4D"/>
    <w:rsid w:val="003F088E"/>
    <w:rsid w:val="003F1D51"/>
    <w:rsid w:val="003F2B07"/>
    <w:rsid w:val="003F61DF"/>
    <w:rsid w:val="003F7894"/>
    <w:rsid w:val="00400BAF"/>
    <w:rsid w:val="004123FE"/>
    <w:rsid w:val="0041280D"/>
    <w:rsid w:val="0041363C"/>
    <w:rsid w:val="00414086"/>
    <w:rsid w:val="00416765"/>
    <w:rsid w:val="00421FA8"/>
    <w:rsid w:val="00425BFD"/>
    <w:rsid w:val="00431AA2"/>
    <w:rsid w:val="00435BF7"/>
    <w:rsid w:val="00435FE0"/>
    <w:rsid w:val="004363C6"/>
    <w:rsid w:val="00442270"/>
    <w:rsid w:val="00443354"/>
    <w:rsid w:val="004464B5"/>
    <w:rsid w:val="00447D9E"/>
    <w:rsid w:val="0045027A"/>
    <w:rsid w:val="0045746F"/>
    <w:rsid w:val="00461E98"/>
    <w:rsid w:val="00462ABF"/>
    <w:rsid w:val="00463EA8"/>
    <w:rsid w:val="00467A12"/>
    <w:rsid w:val="004701B6"/>
    <w:rsid w:val="00470CB0"/>
    <w:rsid w:val="00472FD2"/>
    <w:rsid w:val="00474386"/>
    <w:rsid w:val="00474AF8"/>
    <w:rsid w:val="00480F9F"/>
    <w:rsid w:val="004827DC"/>
    <w:rsid w:val="00495025"/>
    <w:rsid w:val="004960D6"/>
    <w:rsid w:val="004A0325"/>
    <w:rsid w:val="004A045B"/>
    <w:rsid w:val="004A142E"/>
    <w:rsid w:val="004A2DBE"/>
    <w:rsid w:val="004A4301"/>
    <w:rsid w:val="004A5023"/>
    <w:rsid w:val="004A7392"/>
    <w:rsid w:val="004B14A1"/>
    <w:rsid w:val="004B2C0B"/>
    <w:rsid w:val="004B3A49"/>
    <w:rsid w:val="004C6FCD"/>
    <w:rsid w:val="004D166E"/>
    <w:rsid w:val="004D3123"/>
    <w:rsid w:val="004D3C8B"/>
    <w:rsid w:val="004D3E41"/>
    <w:rsid w:val="004D547C"/>
    <w:rsid w:val="004E1F51"/>
    <w:rsid w:val="004E2046"/>
    <w:rsid w:val="004F2E3B"/>
    <w:rsid w:val="0050743C"/>
    <w:rsid w:val="00510C3A"/>
    <w:rsid w:val="005119A6"/>
    <w:rsid w:val="00512C96"/>
    <w:rsid w:val="00514AFA"/>
    <w:rsid w:val="005159DD"/>
    <w:rsid w:val="0051600F"/>
    <w:rsid w:val="0051627F"/>
    <w:rsid w:val="005168C1"/>
    <w:rsid w:val="00516DA0"/>
    <w:rsid w:val="005175CA"/>
    <w:rsid w:val="005205F0"/>
    <w:rsid w:val="00521297"/>
    <w:rsid w:val="00522542"/>
    <w:rsid w:val="005232B9"/>
    <w:rsid w:val="00523369"/>
    <w:rsid w:val="00533DEC"/>
    <w:rsid w:val="00533E70"/>
    <w:rsid w:val="005355D2"/>
    <w:rsid w:val="005364EC"/>
    <w:rsid w:val="0054024D"/>
    <w:rsid w:val="005465A9"/>
    <w:rsid w:val="0054769D"/>
    <w:rsid w:val="0055282E"/>
    <w:rsid w:val="0055395D"/>
    <w:rsid w:val="005559F0"/>
    <w:rsid w:val="0055771D"/>
    <w:rsid w:val="005648C2"/>
    <w:rsid w:val="00565D5C"/>
    <w:rsid w:val="005711D7"/>
    <w:rsid w:val="00571FBB"/>
    <w:rsid w:val="005723BA"/>
    <w:rsid w:val="00577BBE"/>
    <w:rsid w:val="00582BDE"/>
    <w:rsid w:val="00583995"/>
    <w:rsid w:val="00584E0C"/>
    <w:rsid w:val="00586174"/>
    <w:rsid w:val="00587542"/>
    <w:rsid w:val="005909C3"/>
    <w:rsid w:val="00591A73"/>
    <w:rsid w:val="00592437"/>
    <w:rsid w:val="00593B4F"/>
    <w:rsid w:val="0059400B"/>
    <w:rsid w:val="00595A46"/>
    <w:rsid w:val="005976CD"/>
    <w:rsid w:val="005A1B60"/>
    <w:rsid w:val="005A3C37"/>
    <w:rsid w:val="005B6699"/>
    <w:rsid w:val="005C0EC0"/>
    <w:rsid w:val="005C61B8"/>
    <w:rsid w:val="005C69BB"/>
    <w:rsid w:val="005C6A6B"/>
    <w:rsid w:val="005C742A"/>
    <w:rsid w:val="005C75AD"/>
    <w:rsid w:val="005D0160"/>
    <w:rsid w:val="005D36E2"/>
    <w:rsid w:val="005D6587"/>
    <w:rsid w:val="005F18FA"/>
    <w:rsid w:val="005F4EF5"/>
    <w:rsid w:val="00602579"/>
    <w:rsid w:val="0060382D"/>
    <w:rsid w:val="00604A6E"/>
    <w:rsid w:val="00616320"/>
    <w:rsid w:val="0062028D"/>
    <w:rsid w:val="006212A7"/>
    <w:rsid w:val="00623687"/>
    <w:rsid w:val="006238E3"/>
    <w:rsid w:val="00625197"/>
    <w:rsid w:val="00632567"/>
    <w:rsid w:val="00634D82"/>
    <w:rsid w:val="006416DF"/>
    <w:rsid w:val="006417A5"/>
    <w:rsid w:val="00641811"/>
    <w:rsid w:val="00641846"/>
    <w:rsid w:val="006420BF"/>
    <w:rsid w:val="006475E3"/>
    <w:rsid w:val="0065092C"/>
    <w:rsid w:val="00651A07"/>
    <w:rsid w:val="00661EE1"/>
    <w:rsid w:val="006633E2"/>
    <w:rsid w:val="006637D8"/>
    <w:rsid w:val="0067223B"/>
    <w:rsid w:val="00672367"/>
    <w:rsid w:val="00674908"/>
    <w:rsid w:val="006831DF"/>
    <w:rsid w:val="006841AF"/>
    <w:rsid w:val="006852AB"/>
    <w:rsid w:val="00686405"/>
    <w:rsid w:val="006930F4"/>
    <w:rsid w:val="00694727"/>
    <w:rsid w:val="006A5C48"/>
    <w:rsid w:val="006A62B4"/>
    <w:rsid w:val="006A6A59"/>
    <w:rsid w:val="006B0C71"/>
    <w:rsid w:val="006B1C28"/>
    <w:rsid w:val="006B599E"/>
    <w:rsid w:val="006B64AF"/>
    <w:rsid w:val="006C0B6D"/>
    <w:rsid w:val="006C183D"/>
    <w:rsid w:val="006C2DEF"/>
    <w:rsid w:val="006C4413"/>
    <w:rsid w:val="006D334F"/>
    <w:rsid w:val="006D5F0C"/>
    <w:rsid w:val="006E00AD"/>
    <w:rsid w:val="006E0927"/>
    <w:rsid w:val="006E38A4"/>
    <w:rsid w:val="006E3A2A"/>
    <w:rsid w:val="006E44BF"/>
    <w:rsid w:val="006E553A"/>
    <w:rsid w:val="006E797F"/>
    <w:rsid w:val="006F2804"/>
    <w:rsid w:val="006F349B"/>
    <w:rsid w:val="006F657C"/>
    <w:rsid w:val="006F6F4E"/>
    <w:rsid w:val="007008E5"/>
    <w:rsid w:val="00702ED4"/>
    <w:rsid w:val="00707463"/>
    <w:rsid w:val="00711EC2"/>
    <w:rsid w:val="007131B1"/>
    <w:rsid w:val="007208E7"/>
    <w:rsid w:val="0072337B"/>
    <w:rsid w:val="00733927"/>
    <w:rsid w:val="00734B3F"/>
    <w:rsid w:val="007375BF"/>
    <w:rsid w:val="00742449"/>
    <w:rsid w:val="007439BB"/>
    <w:rsid w:val="00744277"/>
    <w:rsid w:val="00750F85"/>
    <w:rsid w:val="007551DA"/>
    <w:rsid w:val="007560BF"/>
    <w:rsid w:val="0075657B"/>
    <w:rsid w:val="00761BFF"/>
    <w:rsid w:val="007622B3"/>
    <w:rsid w:val="00763F6F"/>
    <w:rsid w:val="0076647A"/>
    <w:rsid w:val="0077134A"/>
    <w:rsid w:val="00777F56"/>
    <w:rsid w:val="007832E3"/>
    <w:rsid w:val="00783315"/>
    <w:rsid w:val="00790A06"/>
    <w:rsid w:val="007A16D1"/>
    <w:rsid w:val="007A2397"/>
    <w:rsid w:val="007A3772"/>
    <w:rsid w:val="007A44FA"/>
    <w:rsid w:val="007A5ED2"/>
    <w:rsid w:val="007B0E7F"/>
    <w:rsid w:val="007B187E"/>
    <w:rsid w:val="007B2818"/>
    <w:rsid w:val="007B3A03"/>
    <w:rsid w:val="007B4ABF"/>
    <w:rsid w:val="007B676A"/>
    <w:rsid w:val="007B6AEB"/>
    <w:rsid w:val="007C4B4A"/>
    <w:rsid w:val="007C78EA"/>
    <w:rsid w:val="007D06BF"/>
    <w:rsid w:val="007D21EB"/>
    <w:rsid w:val="007E7069"/>
    <w:rsid w:val="007F10A6"/>
    <w:rsid w:val="007F13A0"/>
    <w:rsid w:val="007F37FD"/>
    <w:rsid w:val="007F3EF7"/>
    <w:rsid w:val="007F4CFB"/>
    <w:rsid w:val="007F540E"/>
    <w:rsid w:val="008061A9"/>
    <w:rsid w:val="0081786C"/>
    <w:rsid w:val="00820E9A"/>
    <w:rsid w:val="0082254C"/>
    <w:rsid w:val="0082495B"/>
    <w:rsid w:val="00827CE3"/>
    <w:rsid w:val="00832171"/>
    <w:rsid w:val="00833C74"/>
    <w:rsid w:val="008365C4"/>
    <w:rsid w:val="008409BB"/>
    <w:rsid w:val="00844F00"/>
    <w:rsid w:val="008476CD"/>
    <w:rsid w:val="008518A3"/>
    <w:rsid w:val="00851A2D"/>
    <w:rsid w:val="00854385"/>
    <w:rsid w:val="00856A4D"/>
    <w:rsid w:val="008609FC"/>
    <w:rsid w:val="008661BC"/>
    <w:rsid w:val="00866F9B"/>
    <w:rsid w:val="00872C14"/>
    <w:rsid w:val="008736A3"/>
    <w:rsid w:val="00875A10"/>
    <w:rsid w:val="008771A2"/>
    <w:rsid w:val="00880E2F"/>
    <w:rsid w:val="0088149E"/>
    <w:rsid w:val="00881930"/>
    <w:rsid w:val="00881C28"/>
    <w:rsid w:val="008821B1"/>
    <w:rsid w:val="00885732"/>
    <w:rsid w:val="008913E8"/>
    <w:rsid w:val="00891433"/>
    <w:rsid w:val="00891EFB"/>
    <w:rsid w:val="0089302C"/>
    <w:rsid w:val="00897570"/>
    <w:rsid w:val="008A11F1"/>
    <w:rsid w:val="008A28E4"/>
    <w:rsid w:val="008A2F9F"/>
    <w:rsid w:val="008B55C6"/>
    <w:rsid w:val="008C17F6"/>
    <w:rsid w:val="008C1F3B"/>
    <w:rsid w:val="008C2853"/>
    <w:rsid w:val="008C657D"/>
    <w:rsid w:val="008D322B"/>
    <w:rsid w:val="008D4E3A"/>
    <w:rsid w:val="008D7143"/>
    <w:rsid w:val="008E03F9"/>
    <w:rsid w:val="008E3A8F"/>
    <w:rsid w:val="008E66FF"/>
    <w:rsid w:val="009038A0"/>
    <w:rsid w:val="009134DF"/>
    <w:rsid w:val="00913C76"/>
    <w:rsid w:val="0091424B"/>
    <w:rsid w:val="00921ACF"/>
    <w:rsid w:val="009261BF"/>
    <w:rsid w:val="00927547"/>
    <w:rsid w:val="009279F9"/>
    <w:rsid w:val="00927A8D"/>
    <w:rsid w:val="009317FF"/>
    <w:rsid w:val="00934265"/>
    <w:rsid w:val="009378A9"/>
    <w:rsid w:val="00946562"/>
    <w:rsid w:val="009467D4"/>
    <w:rsid w:val="009468E5"/>
    <w:rsid w:val="00946CB7"/>
    <w:rsid w:val="009471AE"/>
    <w:rsid w:val="009529CC"/>
    <w:rsid w:val="009623BC"/>
    <w:rsid w:val="00966996"/>
    <w:rsid w:val="00973259"/>
    <w:rsid w:val="00973EB7"/>
    <w:rsid w:val="00974B76"/>
    <w:rsid w:val="009803BF"/>
    <w:rsid w:val="009856F3"/>
    <w:rsid w:val="0098606A"/>
    <w:rsid w:val="00991719"/>
    <w:rsid w:val="0099192F"/>
    <w:rsid w:val="0099387B"/>
    <w:rsid w:val="009A5B66"/>
    <w:rsid w:val="009B0A1D"/>
    <w:rsid w:val="009B348B"/>
    <w:rsid w:val="009B3CA8"/>
    <w:rsid w:val="009B5F7C"/>
    <w:rsid w:val="009B75AC"/>
    <w:rsid w:val="009C07FF"/>
    <w:rsid w:val="009C0D02"/>
    <w:rsid w:val="009C23E8"/>
    <w:rsid w:val="009C26EE"/>
    <w:rsid w:val="009C6B9E"/>
    <w:rsid w:val="009D0661"/>
    <w:rsid w:val="009D1526"/>
    <w:rsid w:val="009D4BB2"/>
    <w:rsid w:val="009D4FF2"/>
    <w:rsid w:val="009D7336"/>
    <w:rsid w:val="009E0651"/>
    <w:rsid w:val="009E1BEF"/>
    <w:rsid w:val="009E2817"/>
    <w:rsid w:val="009E3F6B"/>
    <w:rsid w:val="009E51BA"/>
    <w:rsid w:val="009F0CAD"/>
    <w:rsid w:val="009F4CD4"/>
    <w:rsid w:val="009F5734"/>
    <w:rsid w:val="00A00191"/>
    <w:rsid w:val="00A11E4C"/>
    <w:rsid w:val="00A127CD"/>
    <w:rsid w:val="00A128FE"/>
    <w:rsid w:val="00A14874"/>
    <w:rsid w:val="00A16998"/>
    <w:rsid w:val="00A16F9E"/>
    <w:rsid w:val="00A1720A"/>
    <w:rsid w:val="00A20EE8"/>
    <w:rsid w:val="00A23531"/>
    <w:rsid w:val="00A235AA"/>
    <w:rsid w:val="00A24460"/>
    <w:rsid w:val="00A26C9C"/>
    <w:rsid w:val="00A31CDE"/>
    <w:rsid w:val="00A3489C"/>
    <w:rsid w:val="00A36E3F"/>
    <w:rsid w:val="00A40440"/>
    <w:rsid w:val="00A40C24"/>
    <w:rsid w:val="00A411F1"/>
    <w:rsid w:val="00A44A73"/>
    <w:rsid w:val="00A45B10"/>
    <w:rsid w:val="00A46ECD"/>
    <w:rsid w:val="00A4765E"/>
    <w:rsid w:val="00A55F85"/>
    <w:rsid w:val="00A57098"/>
    <w:rsid w:val="00A575F1"/>
    <w:rsid w:val="00A6751C"/>
    <w:rsid w:val="00A72E3C"/>
    <w:rsid w:val="00A73F98"/>
    <w:rsid w:val="00A750D9"/>
    <w:rsid w:val="00A820EE"/>
    <w:rsid w:val="00A84258"/>
    <w:rsid w:val="00A87EED"/>
    <w:rsid w:val="00A94A91"/>
    <w:rsid w:val="00A95CFB"/>
    <w:rsid w:val="00A9752D"/>
    <w:rsid w:val="00AB0F07"/>
    <w:rsid w:val="00AB7428"/>
    <w:rsid w:val="00AB7B89"/>
    <w:rsid w:val="00AC163B"/>
    <w:rsid w:val="00AC488F"/>
    <w:rsid w:val="00AC5F49"/>
    <w:rsid w:val="00AD2093"/>
    <w:rsid w:val="00AD3EEC"/>
    <w:rsid w:val="00AE0523"/>
    <w:rsid w:val="00AE0BD3"/>
    <w:rsid w:val="00AE0E98"/>
    <w:rsid w:val="00AE2846"/>
    <w:rsid w:val="00AE71EA"/>
    <w:rsid w:val="00AF1F7A"/>
    <w:rsid w:val="00AF482E"/>
    <w:rsid w:val="00AF5FD0"/>
    <w:rsid w:val="00AF77BC"/>
    <w:rsid w:val="00B029E1"/>
    <w:rsid w:val="00B02C62"/>
    <w:rsid w:val="00B03137"/>
    <w:rsid w:val="00B065A9"/>
    <w:rsid w:val="00B1124C"/>
    <w:rsid w:val="00B11F04"/>
    <w:rsid w:val="00B167E9"/>
    <w:rsid w:val="00B20D1A"/>
    <w:rsid w:val="00B257EE"/>
    <w:rsid w:val="00B27141"/>
    <w:rsid w:val="00B27261"/>
    <w:rsid w:val="00B3195A"/>
    <w:rsid w:val="00B3477F"/>
    <w:rsid w:val="00B41B0B"/>
    <w:rsid w:val="00B43347"/>
    <w:rsid w:val="00B43B6F"/>
    <w:rsid w:val="00B5017A"/>
    <w:rsid w:val="00B50886"/>
    <w:rsid w:val="00B53901"/>
    <w:rsid w:val="00B53BF8"/>
    <w:rsid w:val="00B61C7A"/>
    <w:rsid w:val="00B61F51"/>
    <w:rsid w:val="00B624AC"/>
    <w:rsid w:val="00B62CC1"/>
    <w:rsid w:val="00B6391C"/>
    <w:rsid w:val="00B65379"/>
    <w:rsid w:val="00B66EF1"/>
    <w:rsid w:val="00B720B6"/>
    <w:rsid w:val="00B72E7B"/>
    <w:rsid w:val="00B81588"/>
    <w:rsid w:val="00B8613A"/>
    <w:rsid w:val="00B865C4"/>
    <w:rsid w:val="00B86815"/>
    <w:rsid w:val="00B9415A"/>
    <w:rsid w:val="00B965C5"/>
    <w:rsid w:val="00B97551"/>
    <w:rsid w:val="00BA31A5"/>
    <w:rsid w:val="00BA503E"/>
    <w:rsid w:val="00BA52D9"/>
    <w:rsid w:val="00BA5DE6"/>
    <w:rsid w:val="00BA6DB4"/>
    <w:rsid w:val="00BA736E"/>
    <w:rsid w:val="00BA7F1B"/>
    <w:rsid w:val="00BB30C7"/>
    <w:rsid w:val="00BB63F2"/>
    <w:rsid w:val="00BC038B"/>
    <w:rsid w:val="00BC25A8"/>
    <w:rsid w:val="00BD1A9B"/>
    <w:rsid w:val="00BD1CB9"/>
    <w:rsid w:val="00BD26BC"/>
    <w:rsid w:val="00BD27D8"/>
    <w:rsid w:val="00BE20D5"/>
    <w:rsid w:val="00BE76B5"/>
    <w:rsid w:val="00BE7FEA"/>
    <w:rsid w:val="00BF18B7"/>
    <w:rsid w:val="00BF488E"/>
    <w:rsid w:val="00BF52C2"/>
    <w:rsid w:val="00C01EE4"/>
    <w:rsid w:val="00C02949"/>
    <w:rsid w:val="00C04D02"/>
    <w:rsid w:val="00C0544C"/>
    <w:rsid w:val="00C1600F"/>
    <w:rsid w:val="00C16240"/>
    <w:rsid w:val="00C21C1D"/>
    <w:rsid w:val="00C254D3"/>
    <w:rsid w:val="00C31271"/>
    <w:rsid w:val="00C31DB7"/>
    <w:rsid w:val="00C32337"/>
    <w:rsid w:val="00C32A52"/>
    <w:rsid w:val="00C33565"/>
    <w:rsid w:val="00C369C5"/>
    <w:rsid w:val="00C41177"/>
    <w:rsid w:val="00C41A61"/>
    <w:rsid w:val="00C4311F"/>
    <w:rsid w:val="00C44C17"/>
    <w:rsid w:val="00C46300"/>
    <w:rsid w:val="00C519B4"/>
    <w:rsid w:val="00C53CDE"/>
    <w:rsid w:val="00C5513E"/>
    <w:rsid w:val="00C616C0"/>
    <w:rsid w:val="00C62C89"/>
    <w:rsid w:val="00C63084"/>
    <w:rsid w:val="00C651F0"/>
    <w:rsid w:val="00C67BF4"/>
    <w:rsid w:val="00C71447"/>
    <w:rsid w:val="00C73FA2"/>
    <w:rsid w:val="00C7501A"/>
    <w:rsid w:val="00C7538B"/>
    <w:rsid w:val="00C81030"/>
    <w:rsid w:val="00C852A6"/>
    <w:rsid w:val="00C85F59"/>
    <w:rsid w:val="00C85F70"/>
    <w:rsid w:val="00C867E8"/>
    <w:rsid w:val="00C87F7F"/>
    <w:rsid w:val="00C9416C"/>
    <w:rsid w:val="00CA137F"/>
    <w:rsid w:val="00CA2AD7"/>
    <w:rsid w:val="00CA3410"/>
    <w:rsid w:val="00CA4CCC"/>
    <w:rsid w:val="00CA552D"/>
    <w:rsid w:val="00CA600F"/>
    <w:rsid w:val="00CA7548"/>
    <w:rsid w:val="00CA76C7"/>
    <w:rsid w:val="00CB25F3"/>
    <w:rsid w:val="00CB2850"/>
    <w:rsid w:val="00CB3BE6"/>
    <w:rsid w:val="00CD1F10"/>
    <w:rsid w:val="00CD2CE5"/>
    <w:rsid w:val="00CD5E20"/>
    <w:rsid w:val="00CD77E6"/>
    <w:rsid w:val="00CE0368"/>
    <w:rsid w:val="00CE4DD8"/>
    <w:rsid w:val="00CE506D"/>
    <w:rsid w:val="00CE5DA6"/>
    <w:rsid w:val="00CF4E25"/>
    <w:rsid w:val="00CF5D4C"/>
    <w:rsid w:val="00D01CCA"/>
    <w:rsid w:val="00D05104"/>
    <w:rsid w:val="00D138D9"/>
    <w:rsid w:val="00D16B34"/>
    <w:rsid w:val="00D17582"/>
    <w:rsid w:val="00D17F48"/>
    <w:rsid w:val="00D250E6"/>
    <w:rsid w:val="00D26922"/>
    <w:rsid w:val="00D301B4"/>
    <w:rsid w:val="00D302AD"/>
    <w:rsid w:val="00D34680"/>
    <w:rsid w:val="00D429E2"/>
    <w:rsid w:val="00D42F5F"/>
    <w:rsid w:val="00D4390D"/>
    <w:rsid w:val="00D469F4"/>
    <w:rsid w:val="00D506CE"/>
    <w:rsid w:val="00D50B43"/>
    <w:rsid w:val="00D5530E"/>
    <w:rsid w:val="00D65D5A"/>
    <w:rsid w:val="00D6676A"/>
    <w:rsid w:val="00D742C5"/>
    <w:rsid w:val="00D8118C"/>
    <w:rsid w:val="00D813EE"/>
    <w:rsid w:val="00D84E50"/>
    <w:rsid w:val="00D85792"/>
    <w:rsid w:val="00D85F8F"/>
    <w:rsid w:val="00D86994"/>
    <w:rsid w:val="00D86F24"/>
    <w:rsid w:val="00D8748F"/>
    <w:rsid w:val="00D87A68"/>
    <w:rsid w:val="00D93C01"/>
    <w:rsid w:val="00D9574F"/>
    <w:rsid w:val="00DA14CE"/>
    <w:rsid w:val="00DC6042"/>
    <w:rsid w:val="00DD12CD"/>
    <w:rsid w:val="00DD528C"/>
    <w:rsid w:val="00DE0418"/>
    <w:rsid w:val="00DE32CA"/>
    <w:rsid w:val="00DE369D"/>
    <w:rsid w:val="00DE4F2E"/>
    <w:rsid w:val="00DE7292"/>
    <w:rsid w:val="00E00C2D"/>
    <w:rsid w:val="00E03083"/>
    <w:rsid w:val="00E03544"/>
    <w:rsid w:val="00E056F3"/>
    <w:rsid w:val="00E068BA"/>
    <w:rsid w:val="00E07FEF"/>
    <w:rsid w:val="00E12200"/>
    <w:rsid w:val="00E17F37"/>
    <w:rsid w:val="00E21033"/>
    <w:rsid w:val="00E21683"/>
    <w:rsid w:val="00E23D80"/>
    <w:rsid w:val="00E24615"/>
    <w:rsid w:val="00E25F2B"/>
    <w:rsid w:val="00E31ED4"/>
    <w:rsid w:val="00E32C52"/>
    <w:rsid w:val="00E46169"/>
    <w:rsid w:val="00E464A3"/>
    <w:rsid w:val="00E625FC"/>
    <w:rsid w:val="00E62AD6"/>
    <w:rsid w:val="00E6379E"/>
    <w:rsid w:val="00E67482"/>
    <w:rsid w:val="00E67F8D"/>
    <w:rsid w:val="00E71A6C"/>
    <w:rsid w:val="00E71C61"/>
    <w:rsid w:val="00E74F6D"/>
    <w:rsid w:val="00E7616F"/>
    <w:rsid w:val="00E80B38"/>
    <w:rsid w:val="00E80BAF"/>
    <w:rsid w:val="00E80CC2"/>
    <w:rsid w:val="00E82BD4"/>
    <w:rsid w:val="00E9455A"/>
    <w:rsid w:val="00E95479"/>
    <w:rsid w:val="00E96B5F"/>
    <w:rsid w:val="00EA140C"/>
    <w:rsid w:val="00EB3B40"/>
    <w:rsid w:val="00EB5BA6"/>
    <w:rsid w:val="00EC0973"/>
    <w:rsid w:val="00EC3FB4"/>
    <w:rsid w:val="00EC5F52"/>
    <w:rsid w:val="00ED308B"/>
    <w:rsid w:val="00ED383E"/>
    <w:rsid w:val="00ED61E6"/>
    <w:rsid w:val="00ED69B0"/>
    <w:rsid w:val="00ED7897"/>
    <w:rsid w:val="00EE4DD0"/>
    <w:rsid w:val="00EF0568"/>
    <w:rsid w:val="00EF2B58"/>
    <w:rsid w:val="00F01E5D"/>
    <w:rsid w:val="00F04C99"/>
    <w:rsid w:val="00F129BC"/>
    <w:rsid w:val="00F1339D"/>
    <w:rsid w:val="00F133B5"/>
    <w:rsid w:val="00F151C5"/>
    <w:rsid w:val="00F161A2"/>
    <w:rsid w:val="00F171A2"/>
    <w:rsid w:val="00F20ECC"/>
    <w:rsid w:val="00F229DD"/>
    <w:rsid w:val="00F25499"/>
    <w:rsid w:val="00F27904"/>
    <w:rsid w:val="00F329FC"/>
    <w:rsid w:val="00F35276"/>
    <w:rsid w:val="00F35EF5"/>
    <w:rsid w:val="00F36A5E"/>
    <w:rsid w:val="00F4160B"/>
    <w:rsid w:val="00F42DD2"/>
    <w:rsid w:val="00F43287"/>
    <w:rsid w:val="00F44774"/>
    <w:rsid w:val="00F454DB"/>
    <w:rsid w:val="00F46DF2"/>
    <w:rsid w:val="00F5414F"/>
    <w:rsid w:val="00F61A67"/>
    <w:rsid w:val="00F621A7"/>
    <w:rsid w:val="00F7166F"/>
    <w:rsid w:val="00F72C7D"/>
    <w:rsid w:val="00F73CFC"/>
    <w:rsid w:val="00F73F1A"/>
    <w:rsid w:val="00F74C43"/>
    <w:rsid w:val="00F74F74"/>
    <w:rsid w:val="00F7567D"/>
    <w:rsid w:val="00F7662F"/>
    <w:rsid w:val="00F7725F"/>
    <w:rsid w:val="00F82738"/>
    <w:rsid w:val="00F828E7"/>
    <w:rsid w:val="00F85401"/>
    <w:rsid w:val="00F86F73"/>
    <w:rsid w:val="00F90D16"/>
    <w:rsid w:val="00F90FBB"/>
    <w:rsid w:val="00FA0E19"/>
    <w:rsid w:val="00FA1145"/>
    <w:rsid w:val="00FA1C24"/>
    <w:rsid w:val="00FA38B5"/>
    <w:rsid w:val="00FA5BAB"/>
    <w:rsid w:val="00FA6E3A"/>
    <w:rsid w:val="00FB1DA9"/>
    <w:rsid w:val="00FB36FE"/>
    <w:rsid w:val="00FB6C4A"/>
    <w:rsid w:val="00FC1100"/>
    <w:rsid w:val="00FC121C"/>
    <w:rsid w:val="00FC1848"/>
    <w:rsid w:val="00FC5078"/>
    <w:rsid w:val="00FC6DCD"/>
    <w:rsid w:val="00FC7987"/>
    <w:rsid w:val="00FD3CC8"/>
    <w:rsid w:val="00FD54CB"/>
    <w:rsid w:val="00FD7089"/>
    <w:rsid w:val="00FE6AA0"/>
    <w:rsid w:val="00FF2C2A"/>
    <w:rsid w:val="00FF2DDD"/>
    <w:rsid w:val="00FF4980"/>
    <w:rsid w:val="00FF5250"/>
    <w:rsid w:val="00FF587D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82FC-189D-473C-B429-EB5AB96A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503E"/>
    <w:pPr>
      <w:spacing w:before="100" w:beforeAutospacing="1" w:after="100" w:afterAutospacing="1"/>
      <w:ind w:firstLine="432"/>
      <w:jc w:val="left"/>
    </w:pPr>
    <w:rPr>
      <w:sz w:val="24"/>
      <w:szCs w:val="24"/>
    </w:rPr>
  </w:style>
  <w:style w:type="paragraph" w:customStyle="1" w:styleId="a4">
    <w:name w:val="Содерж"/>
    <w:basedOn w:val="a"/>
    <w:uiPriority w:val="99"/>
    <w:rsid w:val="00BA503E"/>
    <w:pPr>
      <w:widowControl w:val="0"/>
      <w:autoSpaceDE w:val="0"/>
      <w:autoSpaceDN w:val="0"/>
      <w:spacing w:after="120"/>
    </w:pPr>
  </w:style>
  <w:style w:type="paragraph" w:customStyle="1" w:styleId="4">
    <w:name w:val="заголовок 4"/>
    <w:basedOn w:val="a"/>
    <w:next w:val="a"/>
    <w:uiPriority w:val="99"/>
    <w:rsid w:val="00BA503E"/>
    <w:pPr>
      <w:keepNext/>
      <w:widowControl w:val="0"/>
      <w:autoSpaceDE w:val="0"/>
      <w:autoSpaceDN w:val="0"/>
      <w:jc w:val="right"/>
    </w:pPr>
  </w:style>
  <w:style w:type="paragraph" w:styleId="a5">
    <w:name w:val="footnote text"/>
    <w:basedOn w:val="a"/>
    <w:link w:val="a6"/>
    <w:uiPriority w:val="99"/>
    <w:semiHidden/>
    <w:unhideWhenUsed/>
    <w:rsid w:val="00BA503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5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A503E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BA503E"/>
    <w:pPr>
      <w:ind w:left="720"/>
      <w:contextualSpacing/>
    </w:pPr>
    <w:rPr>
      <w:szCs w:val="24"/>
    </w:rPr>
  </w:style>
  <w:style w:type="table" w:styleId="a9">
    <w:name w:val="Table Grid"/>
    <w:basedOn w:val="a1"/>
    <w:uiPriority w:val="59"/>
    <w:rsid w:val="00BA50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A503E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2024-03-04T07:28:00Z</dcterms:created>
  <dcterms:modified xsi:type="dcterms:W3CDTF">2024-03-04T07:31:00Z</dcterms:modified>
</cp:coreProperties>
</file>